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EA8AC2" w14:textId="305DB01C" w:rsidR="001C30FD" w:rsidRDefault="001C30FD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181 First Friday Art Trail comes to Lubbock</w:t>
      </w:r>
    </w:p>
    <w:p w14:paraId="1539DE1E" w14:textId="1190F35E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BY: Arianna Williams</w:t>
      </w:r>
    </w:p>
    <w:p w14:paraId="2F0A246F" w14:textId="1EC23BD0" w:rsidR="001C30FD" w:rsidRDefault="001C30FD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introduces another successful and spooky First Friday Art Trail at the Louise Hopkins Underwood Center for the Arts</w:t>
      </w:r>
      <w:r w:rsidR="00A713C1">
        <w:rPr>
          <w:rFonts w:ascii="Times New Roman" w:hAnsi="Times New Roman" w:cs="Times New Roman"/>
          <w:sz w:val="24"/>
          <w:szCs w:val="24"/>
        </w:rPr>
        <w:t xml:space="preserve"> in Lubbock’s downtown Cultural District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C2FD829" w14:textId="4770303F" w:rsidR="00D0362B" w:rsidRDefault="00D0362B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Heather Heiner, a resident of Lubbock and </w:t>
      </w:r>
      <w:r w:rsidR="001F291D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irector of Hope Lutheran Daycare, </w:t>
      </w:r>
      <w:r w:rsidR="00321B41">
        <w:rPr>
          <w:rFonts w:ascii="Times New Roman" w:hAnsi="Times New Roman" w:cs="Times New Roman"/>
          <w:sz w:val="24"/>
          <w:szCs w:val="24"/>
        </w:rPr>
        <w:t>was attending the First Friday Art Trail for the second time with a couple other friends.</w:t>
      </w:r>
    </w:p>
    <w:p w14:paraId="0FB274E4" w14:textId="7E61051B" w:rsidR="001C30FD" w:rsidRDefault="00D133F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“This is one of those events that I wish I would remember to do more. I don’t really understand art, but I love coming for the food and getting to see so much diversity in Lubbock</w:t>
      </w:r>
      <w:r w:rsidR="001F291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2FC5EFE8" w14:textId="263FB9C1" w:rsidR="00321B41" w:rsidRDefault="00321B4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B972A0">
        <w:rPr>
          <w:rFonts w:ascii="Times New Roman" w:hAnsi="Times New Roman" w:cs="Times New Roman"/>
          <w:sz w:val="24"/>
          <w:szCs w:val="24"/>
        </w:rPr>
        <w:t xml:space="preserve">the Friday Art Trail </w:t>
      </w:r>
      <w:r w:rsidR="00231A02">
        <w:rPr>
          <w:rFonts w:ascii="Times New Roman" w:hAnsi="Times New Roman" w:cs="Times New Roman"/>
          <w:sz w:val="24"/>
          <w:szCs w:val="24"/>
        </w:rPr>
        <w:t>website</w:t>
      </w:r>
      <w:r w:rsidR="00B972A0">
        <w:rPr>
          <w:rFonts w:ascii="Times New Roman" w:hAnsi="Times New Roman" w:cs="Times New Roman"/>
          <w:sz w:val="24"/>
          <w:szCs w:val="24"/>
        </w:rPr>
        <w:t>, the FF</w:t>
      </w:r>
      <w:r w:rsidR="00A713C1">
        <w:rPr>
          <w:rFonts w:ascii="Times New Roman" w:hAnsi="Times New Roman" w:cs="Times New Roman"/>
          <w:sz w:val="24"/>
          <w:szCs w:val="24"/>
        </w:rPr>
        <w:t>AT is a free, self-guided public art happening that has taken Lubbock to the forefront of the Texas art scene. This event bring</w:t>
      </w:r>
      <w:r w:rsidR="00057B0F">
        <w:rPr>
          <w:rFonts w:ascii="Times New Roman" w:hAnsi="Times New Roman" w:cs="Times New Roman"/>
          <w:sz w:val="24"/>
          <w:szCs w:val="24"/>
        </w:rPr>
        <w:t xml:space="preserve">s together collectors, </w:t>
      </w:r>
      <w:r w:rsidR="001F291D">
        <w:rPr>
          <w:rFonts w:ascii="Times New Roman" w:hAnsi="Times New Roman" w:cs="Times New Roman"/>
          <w:sz w:val="24"/>
          <w:szCs w:val="24"/>
        </w:rPr>
        <w:t>creatives</w:t>
      </w:r>
      <w:r w:rsidR="00057B0F">
        <w:rPr>
          <w:rFonts w:ascii="Times New Roman" w:hAnsi="Times New Roman" w:cs="Times New Roman"/>
          <w:sz w:val="24"/>
          <w:szCs w:val="24"/>
        </w:rPr>
        <w:t xml:space="preserve"> and community friends for an evening of art, music and fun.</w:t>
      </w:r>
      <w:r w:rsidR="00231A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D76271" w14:textId="3EC74640" w:rsidR="00231A02" w:rsidRDefault="001F670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“Trail goers can grab a map and explore the trail on their </w:t>
      </w:r>
      <w:r w:rsidR="00004F06">
        <w:rPr>
          <w:rFonts w:ascii="Times New Roman" w:hAnsi="Times New Roman" w:cs="Times New Roman"/>
          <w:sz w:val="24"/>
          <w:szCs w:val="24"/>
        </w:rPr>
        <w:t>own or</w:t>
      </w:r>
      <w:r>
        <w:rPr>
          <w:rFonts w:ascii="Times New Roman" w:hAnsi="Times New Roman" w:cs="Times New Roman"/>
          <w:sz w:val="24"/>
          <w:szCs w:val="24"/>
        </w:rPr>
        <w:t xml:space="preserve"> jump aboard one of the five free First Friday Trolleys and ride to the galleries along the downtown route,” stated by the Lubbock Avalanche Journal website.</w:t>
      </w:r>
    </w:p>
    <w:p w14:paraId="78C40096" w14:textId="77777777" w:rsidR="00880411" w:rsidRDefault="001F670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FFAT</w:t>
      </w:r>
      <w:r w:rsidR="00880411">
        <w:rPr>
          <w:rFonts w:ascii="Times New Roman" w:hAnsi="Times New Roman" w:cs="Times New Roman"/>
          <w:sz w:val="24"/>
          <w:szCs w:val="24"/>
        </w:rPr>
        <w:t xml:space="preserve"> offers something for everyone which</w:t>
      </w:r>
      <w:r>
        <w:rPr>
          <w:rFonts w:ascii="Times New Roman" w:hAnsi="Times New Roman" w:cs="Times New Roman"/>
          <w:sz w:val="24"/>
          <w:szCs w:val="24"/>
        </w:rPr>
        <w:t xml:space="preserve"> includes a variety of art centers, museums, galleries</w:t>
      </w:r>
      <w:r w:rsidR="0088041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food trucks</w:t>
      </w:r>
      <w:r w:rsidR="00880411">
        <w:rPr>
          <w:rFonts w:ascii="Times New Roman" w:hAnsi="Times New Roman" w:cs="Times New Roman"/>
          <w:sz w:val="24"/>
          <w:szCs w:val="24"/>
        </w:rPr>
        <w:t xml:space="preserve"> and even live music</w:t>
      </w:r>
      <w:r>
        <w:rPr>
          <w:rFonts w:ascii="Times New Roman" w:hAnsi="Times New Roman" w:cs="Times New Roman"/>
          <w:sz w:val="24"/>
          <w:szCs w:val="24"/>
        </w:rPr>
        <w:t>. Art is exhibited in all forms of media</w:t>
      </w:r>
      <w:r w:rsidR="00880411">
        <w:rPr>
          <w:rFonts w:ascii="Times New Roman" w:hAnsi="Times New Roman" w:cs="Times New Roman"/>
          <w:sz w:val="24"/>
          <w:szCs w:val="24"/>
        </w:rPr>
        <w:t xml:space="preserve"> such as sculptures, studio rooms and paintings. </w:t>
      </w:r>
    </w:p>
    <w:p w14:paraId="337A0FCA" w14:textId="36B16310" w:rsidR="001F670C" w:rsidRDefault="0088041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an interview with artist Ben Munoz, he discussed the series of his art exhibited and his favorite piece from the collection.</w:t>
      </w:r>
    </w:p>
    <w:p w14:paraId="4E321D7A" w14:textId="67D40189" w:rsidR="00880411" w:rsidRDefault="0088041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“This series is called </w:t>
      </w:r>
      <w:r w:rsidR="00071C8B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These both Shal</w:t>
      </w:r>
      <w:r w:rsidR="00071C8B">
        <w:rPr>
          <w:rFonts w:ascii="Times New Roman" w:hAnsi="Times New Roman" w:cs="Times New Roman"/>
          <w:sz w:val="24"/>
          <w:szCs w:val="24"/>
        </w:rPr>
        <w:t>l Live</w:t>
      </w:r>
      <w:r w:rsidR="00004F06">
        <w:rPr>
          <w:rFonts w:ascii="Times New Roman" w:hAnsi="Times New Roman" w:cs="Times New Roman"/>
          <w:sz w:val="24"/>
          <w:szCs w:val="24"/>
        </w:rPr>
        <w:t>,</w:t>
      </w:r>
      <w:r w:rsidR="00071C8B">
        <w:rPr>
          <w:rFonts w:ascii="Times New Roman" w:hAnsi="Times New Roman" w:cs="Times New Roman"/>
          <w:sz w:val="24"/>
          <w:szCs w:val="24"/>
        </w:rPr>
        <w:t>’ which is a series of different calaveras that come back to life. The inspiration comes from my Hispanic culture which celebrates Día De Los Muertos</w:t>
      </w:r>
      <w:r w:rsidR="00004F06">
        <w:rPr>
          <w:rFonts w:ascii="Times New Roman" w:hAnsi="Times New Roman" w:cs="Times New Roman"/>
          <w:sz w:val="24"/>
          <w:szCs w:val="24"/>
        </w:rPr>
        <w:t>.</w:t>
      </w:r>
      <w:r w:rsidR="00071C8B">
        <w:rPr>
          <w:rFonts w:ascii="Times New Roman" w:hAnsi="Times New Roman" w:cs="Times New Roman"/>
          <w:sz w:val="24"/>
          <w:szCs w:val="24"/>
        </w:rPr>
        <w:t>”</w:t>
      </w:r>
    </w:p>
    <w:p w14:paraId="3D588998" w14:textId="7D2D0770" w:rsidR="00071C8B" w:rsidRDefault="00071C8B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="00403D4C">
        <w:rPr>
          <w:rFonts w:ascii="Times New Roman" w:hAnsi="Times New Roman" w:cs="Times New Roman"/>
          <w:sz w:val="24"/>
          <w:szCs w:val="24"/>
        </w:rPr>
        <w:t>Hispanic</w:t>
      </w:r>
      <w:r>
        <w:rPr>
          <w:rFonts w:ascii="Times New Roman" w:hAnsi="Times New Roman" w:cs="Times New Roman"/>
          <w:sz w:val="24"/>
          <w:szCs w:val="24"/>
        </w:rPr>
        <w:t xml:space="preserve"> holiday honors the</w:t>
      </w:r>
      <w:r w:rsidR="00403D4C">
        <w:rPr>
          <w:rFonts w:ascii="Times New Roman" w:hAnsi="Times New Roman" w:cs="Times New Roman"/>
          <w:sz w:val="24"/>
          <w:szCs w:val="24"/>
        </w:rPr>
        <w:t xml:space="preserve"> dead, which revolves around creating food offerings for the ancestors of the families</w:t>
      </w:r>
      <w:r>
        <w:rPr>
          <w:rFonts w:ascii="Times New Roman" w:hAnsi="Times New Roman" w:cs="Times New Roman"/>
          <w:sz w:val="24"/>
          <w:szCs w:val="24"/>
        </w:rPr>
        <w:t xml:space="preserve">. Festivals are thrown with music, food and dancing. People </w:t>
      </w:r>
      <w:r w:rsidR="00403D4C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>dress up as skeletons or have skeleton decorations as part of the tradition</w:t>
      </w:r>
      <w:r w:rsidR="00403D4C">
        <w:rPr>
          <w:rFonts w:ascii="Times New Roman" w:hAnsi="Times New Roman" w:cs="Times New Roman"/>
          <w:sz w:val="24"/>
          <w:szCs w:val="24"/>
        </w:rPr>
        <w:t xml:space="preserve">. In Ben Munoz’s paintings, there are skeletons drawn in all his pieces. </w:t>
      </w:r>
    </w:p>
    <w:p w14:paraId="43834A99" w14:textId="52010D71" w:rsidR="00403D4C" w:rsidRDefault="00403D4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“This one is probably my favorite piece,” Munoz said pointing to a painting portrayed in the middle of his exhibition. “It’s about my daughters.”</w:t>
      </w:r>
      <w:r w:rsidR="00004F06">
        <w:rPr>
          <w:rFonts w:ascii="Times New Roman" w:hAnsi="Times New Roman" w:cs="Times New Roman"/>
          <w:sz w:val="24"/>
          <w:szCs w:val="24"/>
        </w:rPr>
        <w:t xml:space="preserve"> The painting had different images that symbolized his daughters such as a hair bow, balloons, stuffed animals and Mexican sweet bread.</w:t>
      </w:r>
    </w:p>
    <w:p w14:paraId="44257DC7" w14:textId="4D565B1B" w:rsidR="00403D4C" w:rsidRDefault="00403D4C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Munoz’s style of art is monochromatic, which involves the use of only one color. In this case he only use</w:t>
      </w:r>
      <w:r w:rsidR="003F1010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black. </w:t>
      </w:r>
      <w:r w:rsidR="003F1010">
        <w:rPr>
          <w:rFonts w:ascii="Times New Roman" w:hAnsi="Times New Roman" w:cs="Times New Roman"/>
          <w:sz w:val="24"/>
          <w:szCs w:val="24"/>
        </w:rPr>
        <w:t>This was the first time Munoz had participated in showing his work at the FFAT. Alongside him was friend and artist, Joy, who also portrayed similar styles of monochromatic art.</w:t>
      </w:r>
    </w:p>
    <w:p w14:paraId="257CE6CB" w14:textId="528D59A0" w:rsidR="003F1010" w:rsidRDefault="003F1010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 want people to interpret my art in their own way, but I love to talk to people about the message it portrays because every single piece has its own theme,” said Munoz.</w:t>
      </w:r>
    </w:p>
    <w:p w14:paraId="0134A771" w14:textId="4EF23931" w:rsidR="001F291D" w:rsidRDefault="003F1010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was just one artist out of many that participated in the </w:t>
      </w:r>
      <w:r w:rsidR="00004F06">
        <w:rPr>
          <w:rFonts w:ascii="Times New Roman" w:hAnsi="Times New Roman" w:cs="Times New Roman"/>
          <w:sz w:val="24"/>
          <w:szCs w:val="24"/>
        </w:rPr>
        <w:t xml:space="preserve">FFAT of October. The beauty of this event is that it is suitable for </w:t>
      </w:r>
      <w:r w:rsidR="005A6734">
        <w:rPr>
          <w:rFonts w:ascii="Times New Roman" w:hAnsi="Times New Roman" w:cs="Times New Roman"/>
          <w:sz w:val="24"/>
          <w:szCs w:val="24"/>
        </w:rPr>
        <w:t>all</w:t>
      </w:r>
      <w:r w:rsidR="00004F06">
        <w:rPr>
          <w:rFonts w:ascii="Times New Roman" w:hAnsi="Times New Roman" w:cs="Times New Roman"/>
          <w:sz w:val="24"/>
          <w:szCs w:val="24"/>
        </w:rPr>
        <w:t xml:space="preserve"> </w:t>
      </w:r>
      <w:r w:rsidR="005A6734">
        <w:rPr>
          <w:rFonts w:ascii="Times New Roman" w:hAnsi="Times New Roman" w:cs="Times New Roman"/>
          <w:sz w:val="24"/>
          <w:szCs w:val="24"/>
        </w:rPr>
        <w:t>families, couples and friends</w:t>
      </w:r>
      <w:r w:rsidR="001F291D">
        <w:rPr>
          <w:rFonts w:ascii="Times New Roman" w:hAnsi="Times New Roman" w:cs="Times New Roman"/>
          <w:sz w:val="24"/>
          <w:szCs w:val="24"/>
        </w:rPr>
        <w:t>.</w:t>
      </w:r>
      <w:r w:rsidR="00004F06">
        <w:rPr>
          <w:rFonts w:ascii="Times New Roman" w:hAnsi="Times New Roman" w:cs="Times New Roman"/>
          <w:sz w:val="24"/>
          <w:szCs w:val="24"/>
        </w:rPr>
        <w:t xml:space="preserve"> </w:t>
      </w:r>
      <w:r w:rsidR="001F291D">
        <w:rPr>
          <w:rFonts w:ascii="Times New Roman" w:hAnsi="Times New Roman" w:cs="Times New Roman"/>
          <w:sz w:val="24"/>
          <w:szCs w:val="24"/>
        </w:rPr>
        <w:t xml:space="preserve">The event takes place on the first </w:t>
      </w:r>
      <w:r w:rsidR="001F291D">
        <w:rPr>
          <w:rFonts w:ascii="Times New Roman" w:hAnsi="Times New Roman" w:cs="Times New Roman"/>
          <w:sz w:val="24"/>
          <w:szCs w:val="24"/>
        </w:rPr>
        <w:lastRenderedPageBreak/>
        <w:t>Friday of every month</w:t>
      </w:r>
      <w:r w:rsidR="005A6734">
        <w:rPr>
          <w:rFonts w:ascii="Times New Roman" w:hAnsi="Times New Roman" w:cs="Times New Roman"/>
          <w:sz w:val="24"/>
          <w:szCs w:val="24"/>
        </w:rPr>
        <w:t xml:space="preserve"> from 6-9p.m.,</w:t>
      </w:r>
      <w:r w:rsidR="001F291D">
        <w:rPr>
          <w:rFonts w:ascii="Times New Roman" w:hAnsi="Times New Roman" w:cs="Times New Roman"/>
          <w:sz w:val="24"/>
          <w:szCs w:val="24"/>
        </w:rPr>
        <w:t xml:space="preserve"> no matter rain or shine. This </w:t>
      </w:r>
      <w:r w:rsidR="00801385">
        <w:rPr>
          <w:rFonts w:ascii="Times New Roman" w:hAnsi="Times New Roman" w:cs="Times New Roman"/>
          <w:sz w:val="24"/>
          <w:szCs w:val="24"/>
        </w:rPr>
        <w:t>inexpensive</w:t>
      </w:r>
      <w:r w:rsidR="005A6734">
        <w:rPr>
          <w:rFonts w:ascii="Times New Roman" w:hAnsi="Times New Roman" w:cs="Times New Roman"/>
          <w:sz w:val="24"/>
          <w:szCs w:val="24"/>
        </w:rPr>
        <w:t xml:space="preserve"> event is a treat that </w:t>
      </w:r>
      <w:r w:rsidR="001F291D">
        <w:rPr>
          <w:rFonts w:ascii="Times New Roman" w:hAnsi="Times New Roman" w:cs="Times New Roman"/>
          <w:sz w:val="24"/>
          <w:szCs w:val="24"/>
        </w:rPr>
        <w:t>gives people the opportunity to enjoy a</w:t>
      </w:r>
      <w:r w:rsidR="005A6734">
        <w:rPr>
          <w:rFonts w:ascii="Times New Roman" w:hAnsi="Times New Roman" w:cs="Times New Roman"/>
          <w:sz w:val="24"/>
          <w:szCs w:val="24"/>
        </w:rPr>
        <w:t xml:space="preserve"> fun and relaxing </w:t>
      </w:r>
      <w:r w:rsidR="001F291D">
        <w:rPr>
          <w:rFonts w:ascii="Times New Roman" w:hAnsi="Times New Roman" w:cs="Times New Roman"/>
          <w:sz w:val="24"/>
          <w:szCs w:val="24"/>
        </w:rPr>
        <w:t xml:space="preserve">night out. Should </w:t>
      </w:r>
      <w:bookmarkStart w:id="0" w:name="_GoBack"/>
      <w:bookmarkEnd w:id="0"/>
      <w:r w:rsidR="001F291D">
        <w:rPr>
          <w:rFonts w:ascii="Times New Roman" w:hAnsi="Times New Roman" w:cs="Times New Roman"/>
          <w:sz w:val="24"/>
          <w:szCs w:val="24"/>
        </w:rPr>
        <w:t>you find yourself free on the first of a</w:t>
      </w:r>
      <w:r w:rsidR="00801385">
        <w:rPr>
          <w:rFonts w:ascii="Times New Roman" w:hAnsi="Times New Roman" w:cs="Times New Roman"/>
          <w:sz w:val="24"/>
          <w:szCs w:val="24"/>
        </w:rPr>
        <w:t>ny</w:t>
      </w:r>
      <w:r w:rsidR="001F291D">
        <w:rPr>
          <w:rFonts w:ascii="Times New Roman" w:hAnsi="Times New Roman" w:cs="Times New Roman"/>
          <w:sz w:val="24"/>
          <w:szCs w:val="24"/>
        </w:rPr>
        <w:t xml:space="preserve"> month, do pay a visit at your leisure. </w:t>
      </w:r>
    </w:p>
    <w:p w14:paraId="0EB9D9C2" w14:textId="0AE39E7A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9436E3C" w14:textId="0AE8CB51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FCC9BE6" w14:textId="0785863F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87BE180" w14:textId="3386B156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4DEECE" w14:textId="35CF4860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C186829" w14:textId="7F60CC33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86C287" w14:textId="2FE19494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C0DBBF1" w14:textId="35F00603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4236580" w14:textId="6CF9B31E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597B03" w14:textId="7DD0F854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4D3B157" w14:textId="58473623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F4CD42" w14:textId="50733012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E080D3C" w14:textId="45F0A9D0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CAF6382" w14:textId="2F894EFD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1A814CE" w14:textId="6832F4F5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5EC37D8" w14:textId="52270EF7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760E18" w14:textId="2F078BEE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F9001CD" w14:textId="62A1F53B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A49B784" w14:textId="7912300C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9CA282E" w14:textId="6B74553C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8F6C78B" w14:textId="5E521D4D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3AEBD7" w14:textId="62765AEA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18AAB9B" w14:textId="6FE64906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08C64C9" w14:textId="55036BBA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48B062" w14:textId="22A39C6F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9B51979" w14:textId="339F3E47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25056D" w14:textId="4A4E2C6B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93C8C4" w14:textId="2389D009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FEB206" w14:textId="2A1CBFC3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Source Page</w:t>
      </w:r>
    </w:p>
    <w:p w14:paraId="2BF572E8" w14:textId="02460AAC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4141A89" w14:textId="57AE754D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Heather Heiner</w:t>
      </w:r>
    </w:p>
    <w:p w14:paraId="5AD6EEC7" w14:textId="1D4FE91E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(806) 798-2747</w:t>
      </w:r>
    </w:p>
    <w:p w14:paraId="1DAEF2F3" w14:textId="5A99B378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Ben Munoz</w:t>
      </w:r>
    </w:p>
    <w:p w14:paraId="5586F8FB" w14:textId="3D88EECF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(361)</w:t>
      </w:r>
      <w:r w:rsidR="008013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425-3084</w:t>
      </w:r>
    </w:p>
    <w:p w14:paraId="10734F88" w14:textId="32BEBD05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A662D86" w14:textId="7F3CDB42" w:rsid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A6734">
        <w:rPr>
          <w:rFonts w:ascii="Times New Roman" w:hAnsi="Times New Roman" w:cs="Times New Roman"/>
          <w:b/>
          <w:bCs/>
          <w:sz w:val="24"/>
          <w:szCs w:val="24"/>
        </w:rPr>
        <w:t>Supplemental Sources:</w:t>
      </w:r>
    </w:p>
    <w:p w14:paraId="5CB46F5B" w14:textId="3F323CAA" w:rsidR="005A6734" w:rsidRDefault="005A6734" w:rsidP="001C30FD">
      <w:pPr>
        <w:spacing w:line="240" w:lineRule="auto"/>
      </w:pPr>
      <w:hyperlink r:id="rId4" w:history="1">
        <w:r>
          <w:rPr>
            <w:rStyle w:val="Hyperlink"/>
          </w:rPr>
          <w:t>http://ffat.org/index.html</w:t>
        </w:r>
      </w:hyperlink>
    </w:p>
    <w:p w14:paraId="054E25E5" w14:textId="22107765" w:rsidR="005A6734" w:rsidRDefault="005A6734" w:rsidP="001C30FD">
      <w:pPr>
        <w:spacing w:line="240" w:lineRule="auto"/>
      </w:pPr>
    </w:p>
    <w:p w14:paraId="6CC10FD1" w14:textId="0B78B252" w:rsidR="005A6734" w:rsidRPr="005A6734" w:rsidRDefault="005A6734" w:rsidP="001C30F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hyperlink r:id="rId5" w:history="1">
        <w:r>
          <w:rPr>
            <w:rStyle w:val="Hyperlink"/>
          </w:rPr>
          <w:t>https://www.lubbockonline.com/news/20190905/180th-first-friday-art-trail-coming-this-week-in-lubbock</w:t>
        </w:r>
      </w:hyperlink>
    </w:p>
    <w:p w14:paraId="0E982E82" w14:textId="77777777" w:rsidR="005A6734" w:rsidRDefault="005A6734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B43063" w14:textId="351BA924" w:rsidR="003F1010" w:rsidRDefault="001F291D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7FC0B9" w14:textId="77777777" w:rsidR="00071C8B" w:rsidRDefault="00071C8B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1F7A9CC" w14:textId="77777777" w:rsidR="00880411" w:rsidRDefault="0088041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5621AB" w14:textId="77777777" w:rsidR="00057B0F" w:rsidRDefault="00057B0F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0B35EAF" w14:textId="77777777" w:rsidR="00321B41" w:rsidRDefault="00321B41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06C2723" w14:textId="77777777" w:rsidR="000958D9" w:rsidRPr="001C30FD" w:rsidRDefault="000958D9" w:rsidP="001C30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958D9" w:rsidRPr="001C3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0FD"/>
    <w:rsid w:val="00004F06"/>
    <w:rsid w:val="00057B0F"/>
    <w:rsid w:val="00071C8B"/>
    <w:rsid w:val="000958D9"/>
    <w:rsid w:val="001C30FD"/>
    <w:rsid w:val="001F291D"/>
    <w:rsid w:val="001F670C"/>
    <w:rsid w:val="00231A02"/>
    <w:rsid w:val="00321B41"/>
    <w:rsid w:val="003F1010"/>
    <w:rsid w:val="00403D4C"/>
    <w:rsid w:val="005A6734"/>
    <w:rsid w:val="00801385"/>
    <w:rsid w:val="00880411"/>
    <w:rsid w:val="00A713C1"/>
    <w:rsid w:val="00B972A0"/>
    <w:rsid w:val="00D0362B"/>
    <w:rsid w:val="00D1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6B0CF"/>
  <w15:chartTrackingRefBased/>
  <w15:docId w15:val="{9CA0F0DE-3046-4FAD-B6FB-558708E73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67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ubbockonline.com/news/20190905/180th-first-friday-art-trail-coming-this-week-in-lubbock" TargetMode="External"/><Relationship Id="rId4" Type="http://schemas.openxmlformats.org/officeDocument/2006/relationships/hyperlink" Target="http://ffat.org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Arianna Williams</dc:creator>
  <cp:keywords/>
  <dc:description/>
  <cp:lastModifiedBy>Arianna Williams</cp:lastModifiedBy>
  <cp:revision>1</cp:revision>
  <dcterms:created xsi:type="dcterms:W3CDTF">2019-10-09T01:01:00Z</dcterms:created>
  <dcterms:modified xsi:type="dcterms:W3CDTF">2019-10-09T04:13:00Z</dcterms:modified>
</cp:coreProperties>
</file>